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INREGISTRARE</w:t>
      </w:r>
      <w:r w:rsidRPr="000873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8738B">
        <w:rPr>
          <w:rFonts w:ascii="Times New Roman" w:hAnsi="Times New Roman" w:cs="Times New Roman"/>
          <w:sz w:val="28"/>
          <w:szCs w:val="28"/>
          <w:lang w:val="ro-RO"/>
        </w:rPr>
        <w:t>NR INREGISTRARE APM ARAD</w:t>
      </w:r>
    </w:p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SOLICITANT  </w:t>
      </w: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65B54" w:rsidRDefault="000C090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CERERE DE OFERTĂ</w:t>
      </w:r>
    </w:p>
    <w:p w:rsidR="00693852" w:rsidRDefault="0069385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Pr="00FF0ACE" w:rsidRDefault="0069385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............................................., tel....................................reprezentant al SC.........................................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cu sediul în..................................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punctului de lucru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n loc..............., str......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, nr.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.....,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>cu activitatea de....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prin prezenta vă solicit o ofertă tehnică şi economică pentru efectuarea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de către Laboratorul APM Arad a 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următoarelor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încercări de laborator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A4A8D" w:rsidRPr="00FF0ACE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.1...............................................................</w:t>
      </w: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.2...............................................................</w:t>
      </w:r>
    </w:p>
    <w:p w:rsidR="000C0902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.3...............................................................</w:t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Precizăm că dorim ca prelevarea să fie făcută:</w:t>
      </w:r>
    </w:p>
    <w:p w:rsidR="00693852" w:rsidRDefault="00693852" w:rsidP="0069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3852">
        <w:rPr>
          <w:rFonts w:ascii="Times New Roman" w:hAnsi="Times New Roman" w:cs="Times New Roman"/>
          <w:sz w:val="28"/>
          <w:szCs w:val="28"/>
          <w:lang w:val="ro-RO"/>
        </w:rPr>
        <w:t>De către noi</w:t>
      </w:r>
    </w:p>
    <w:p w:rsidR="00693852" w:rsidRPr="00693852" w:rsidRDefault="00693852" w:rsidP="00FF0A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3852">
        <w:rPr>
          <w:rFonts w:ascii="Times New Roman" w:hAnsi="Times New Roman" w:cs="Times New Roman"/>
          <w:sz w:val="28"/>
          <w:szCs w:val="28"/>
          <w:lang w:val="ro-RO"/>
        </w:rPr>
        <w:t>De  Laboratorul APM Arad contra cost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3852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Pr="00FF0ACE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rugăm să transmiteţi Răspunsul la cerere de ofertă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 xml:space="preserve"> în scris</w:t>
      </w:r>
      <w:r>
        <w:rPr>
          <w:rFonts w:ascii="Times New Roman" w:hAnsi="Times New Roman" w:cs="Times New Roman"/>
          <w:sz w:val="28"/>
          <w:szCs w:val="28"/>
          <w:lang w:val="ro-RO"/>
        </w:rPr>
        <w:t>, la adresa de email</w:t>
      </w:r>
      <w:r w:rsidR="0008738B">
        <w:rPr>
          <w:rFonts w:ascii="Times New Roman" w:hAnsi="Times New Roman" w:cs="Times New Roman"/>
          <w:sz w:val="28"/>
          <w:szCs w:val="28"/>
          <w:lang w:val="ro-RO"/>
        </w:rPr>
        <w:t>................................../fax.....................................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sau prin poştă la adresa..........................................................</w:t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27BA" w:rsidRDefault="0008738B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3627BA" w:rsidRDefault="003627BA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27BA" w:rsidRPr="003627BA" w:rsidRDefault="00CA4222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o-RO"/>
        </w:rPr>
        <w:t>Timp estimativ de completare a formularului- 5 min</w:t>
      </w:r>
      <w:r w:rsidR="00FF6305">
        <w:rPr>
          <w:rFonts w:ascii="Times New Roman" w:hAnsi="Times New Roman" w:cs="Times New Roman"/>
          <w:sz w:val="28"/>
          <w:szCs w:val="28"/>
          <w:lang w:val="ro-RO"/>
        </w:rPr>
        <w:t>ute</w:t>
      </w:r>
      <w:bookmarkEnd w:id="0"/>
    </w:p>
    <w:sectPr w:rsidR="003627BA" w:rsidRPr="003627BA" w:rsidSect="00FF0AC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9FE"/>
    <w:multiLevelType w:val="hybridMultilevel"/>
    <w:tmpl w:val="59D2328E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4BF6"/>
    <w:multiLevelType w:val="hybridMultilevel"/>
    <w:tmpl w:val="A32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E93"/>
    <w:multiLevelType w:val="hybridMultilevel"/>
    <w:tmpl w:val="D264C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5B68"/>
    <w:multiLevelType w:val="hybridMultilevel"/>
    <w:tmpl w:val="0D1A1874"/>
    <w:lvl w:ilvl="0" w:tplc="B3E6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0E38"/>
    <w:multiLevelType w:val="hybridMultilevel"/>
    <w:tmpl w:val="43E6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6816"/>
    <w:multiLevelType w:val="hybridMultilevel"/>
    <w:tmpl w:val="B9FED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2237"/>
    <w:multiLevelType w:val="hybridMultilevel"/>
    <w:tmpl w:val="96083918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0919"/>
    <w:multiLevelType w:val="hybridMultilevel"/>
    <w:tmpl w:val="A02AD510"/>
    <w:lvl w:ilvl="0" w:tplc="1C762B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7622D"/>
    <w:multiLevelType w:val="hybridMultilevel"/>
    <w:tmpl w:val="69F66E20"/>
    <w:lvl w:ilvl="0" w:tplc="E96440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C4902"/>
    <w:multiLevelType w:val="hybridMultilevel"/>
    <w:tmpl w:val="CF709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2"/>
    <w:rsid w:val="00082668"/>
    <w:rsid w:val="0008738B"/>
    <w:rsid w:val="000C0902"/>
    <w:rsid w:val="00156BE3"/>
    <w:rsid w:val="003627BA"/>
    <w:rsid w:val="003C5359"/>
    <w:rsid w:val="00693852"/>
    <w:rsid w:val="00A65B54"/>
    <w:rsid w:val="00AE1184"/>
    <w:rsid w:val="00BA4A8D"/>
    <w:rsid w:val="00CA4222"/>
    <w:rsid w:val="00DE3313"/>
    <w:rsid w:val="00E8411E"/>
    <w:rsid w:val="00FF0AC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Rodica Flutur</cp:lastModifiedBy>
  <cp:revision>4</cp:revision>
  <cp:lastPrinted>2017-05-11T06:57:00Z</cp:lastPrinted>
  <dcterms:created xsi:type="dcterms:W3CDTF">2020-10-01T09:06:00Z</dcterms:created>
  <dcterms:modified xsi:type="dcterms:W3CDTF">2023-07-26T07:15:00Z</dcterms:modified>
</cp:coreProperties>
</file>