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1D" w:rsidRPr="007B7785" w:rsidRDefault="00D16C1D" w:rsidP="00035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</w:pPr>
      <w:r w:rsidRPr="007B77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MODEL RECLAMATIE ADMINISTRATIVA (1)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8D714B" w:rsidRDefault="008D714B" w:rsidP="008D714B">
      <w:pPr>
        <w:pStyle w:val="Header"/>
        <w:tabs>
          <w:tab w:val="clear" w:pos="4680"/>
        </w:tabs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it-IT"/>
        </w:rPr>
        <w:t>AGEN</w:t>
      </w:r>
      <w:r>
        <w:rPr>
          <w:rFonts w:ascii="Times New Roman" w:hAnsi="Times New Roman"/>
          <w:b/>
          <w:sz w:val="28"/>
          <w:szCs w:val="28"/>
          <w:lang w:val="ro-RO"/>
        </w:rPr>
        <w:t>ŢIA PENTRU PROTECŢIA MEDIULUI ARAD</w:t>
      </w:r>
    </w:p>
    <w:p w:rsidR="008D714B" w:rsidRDefault="008D714B" w:rsidP="008D714B">
      <w:pPr>
        <w:pStyle w:val="Header"/>
        <w:tabs>
          <w:tab w:val="clear" w:pos="4680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Splaiul Mureș, FN, mun. Arad, jud. Arad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Data: .............................................</w:t>
      </w: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Stimate domnule</w:t>
      </w:r>
      <w:r w:rsidR="002930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2930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Stimata doamna.............................................</w:t>
      </w: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EC520C" w:rsidRDefault="00D16C1D" w:rsidP="00EC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Prin prezenta formulez o reclama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ie administrativ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, conform </w:t>
      </w:r>
      <w:r w:rsidRPr="00035327">
        <w:rPr>
          <w:rFonts w:ascii="Times New Roman" w:hAnsi="Times New Roman" w:cs="Times New Roman"/>
          <w:i/>
          <w:sz w:val="28"/>
          <w:szCs w:val="28"/>
          <w:lang w:val="ro-RO"/>
        </w:rPr>
        <w:t xml:space="preserve">Legii </w:t>
      </w:r>
      <w:r w:rsidR="00035327">
        <w:rPr>
          <w:rFonts w:ascii="Times New Roman" w:hAnsi="Times New Roman" w:cs="Times New Roman"/>
          <w:i/>
          <w:sz w:val="28"/>
          <w:szCs w:val="28"/>
          <w:lang w:val="ro-RO"/>
        </w:rPr>
        <w:t xml:space="preserve">nr. 544/2001 privind liberul </w:t>
      </w:r>
      <w:r w:rsidR="00035327" w:rsidRPr="00FE1A0F">
        <w:rPr>
          <w:rFonts w:ascii="Times New Roman" w:hAnsi="Times New Roman" w:cs="Times New Roman"/>
          <w:i/>
          <w:sz w:val="28"/>
          <w:szCs w:val="28"/>
          <w:lang w:val="ro-RO"/>
        </w:rPr>
        <w:t>acces la informaţiile de interes public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, întrucât la cererea num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rul...........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. din data de......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..... </w:t>
      </w:r>
      <w:r w:rsidRPr="00035327">
        <w:rPr>
          <w:rFonts w:ascii="Times New Roman" w:hAnsi="Times New Roman" w:cs="Times New Roman"/>
          <w:b/>
          <w:bCs/>
          <w:sz w:val="28"/>
          <w:szCs w:val="28"/>
          <w:lang w:val="ro-RO"/>
        </w:rPr>
        <w:t>am primit un r</w:t>
      </w:r>
      <w:r w:rsidR="00035327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b/>
          <w:bCs/>
          <w:sz w:val="28"/>
          <w:szCs w:val="28"/>
          <w:lang w:val="ro-RO"/>
        </w:rPr>
        <w:t>spuns negativ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, la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data de......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......, </w:t>
      </w:r>
      <w:proofErr w:type="gram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de</w:t>
      </w:r>
      <w:proofErr w:type="gram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la ............................................. </w:t>
      </w:r>
      <w:r w:rsidRPr="00EC520C">
        <w:rPr>
          <w:rFonts w:ascii="Times New Roman" w:hAnsi="Times New Roman" w:cs="Times New Roman"/>
          <w:iCs/>
          <w:sz w:val="28"/>
          <w:szCs w:val="28"/>
          <w:lang w:val="ro-RO"/>
        </w:rPr>
        <w:t>(completa</w:t>
      </w:r>
      <w:r w:rsidR="00035327" w:rsidRPr="00EC520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Pr="00EC520C">
        <w:rPr>
          <w:rFonts w:ascii="Times New Roman" w:hAnsi="Times New Roman" w:cs="Times New Roman"/>
          <w:iCs/>
          <w:sz w:val="28"/>
          <w:szCs w:val="28"/>
          <w:lang w:val="ro-RO"/>
        </w:rPr>
        <w:t>i numele</w:t>
      </w:r>
      <w:r w:rsidR="00035327" w:rsidRPr="00EC520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C520C">
        <w:rPr>
          <w:rFonts w:ascii="Times New Roman" w:hAnsi="Times New Roman" w:cs="Times New Roman"/>
          <w:iCs/>
          <w:sz w:val="28"/>
          <w:szCs w:val="28"/>
          <w:lang w:val="ro-RO"/>
        </w:rPr>
        <w:t>respectivului func</w:t>
      </w:r>
      <w:r w:rsidR="00035327" w:rsidRPr="00EC520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Pr="00EC520C">
        <w:rPr>
          <w:rFonts w:ascii="Times New Roman" w:hAnsi="Times New Roman" w:cs="Times New Roman"/>
          <w:iCs/>
          <w:sz w:val="28"/>
          <w:szCs w:val="28"/>
          <w:lang w:val="ro-RO"/>
        </w:rPr>
        <w:t>ionar)</w:t>
      </w:r>
      <w:r w:rsidRPr="00EC520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Documentele de interes public solicitate erau urm</w:t>
      </w:r>
      <w:r w:rsidR="00715E6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toarele:</w:t>
      </w:r>
    </w:p>
    <w:p w:rsidR="00D16C1D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</w:t>
      </w:r>
    </w:p>
    <w:p w:rsidR="00035327" w:rsidRP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D16C1D" w:rsidP="0003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Documentele solicitate se încadreaz</w:t>
      </w:r>
      <w:r w:rsidR="009C7C4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 în categoria informa</w:t>
      </w:r>
      <w:r w:rsidR="00715E6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iilor de interes public din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urm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toarele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considerente: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…………………………………………………….</w:t>
      </w:r>
    </w:p>
    <w:p w:rsidR="00D16C1D" w:rsidRPr="00035327" w:rsidRDefault="00035327" w:rsidP="0003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1D" w:rsidRPr="00EC520C" w:rsidRDefault="00D16C1D" w:rsidP="00EC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C520C" w:rsidRPr="00EC520C" w:rsidRDefault="00D16C1D" w:rsidP="00EC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520C">
        <w:rPr>
          <w:rFonts w:ascii="Times New Roman" w:hAnsi="Times New Roman" w:cs="Times New Roman"/>
          <w:sz w:val="28"/>
          <w:szCs w:val="28"/>
          <w:lang w:val="ro-RO"/>
        </w:rPr>
        <w:t xml:space="preserve">Prin prezenta solicit revenirea asupra deciziei </w:t>
      </w:r>
      <w:r w:rsidR="00EC520C" w:rsidRPr="00EC520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e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refuz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comunicării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netransmitere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termenul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legal a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informaţiilor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interes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public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solicitate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scris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format electronic,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considerând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că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dreptul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meu la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informaţie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, conform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legii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, a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C520C" w:rsidRPr="00EC520C">
        <w:rPr>
          <w:rFonts w:ascii="Times New Roman" w:hAnsi="Times New Roman" w:cs="Times New Roman"/>
          <w:iCs/>
          <w:sz w:val="28"/>
          <w:szCs w:val="28"/>
        </w:rPr>
        <w:t>lezat</w:t>
      </w:r>
      <w:proofErr w:type="spellEnd"/>
      <w:r w:rsidR="00EC520C" w:rsidRPr="00EC520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Va mul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umesc pentru solicitudine,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i/>
          <w:iCs/>
          <w:sz w:val="28"/>
          <w:szCs w:val="28"/>
          <w:lang w:val="ro-RO"/>
        </w:rPr>
        <w:t>(semn</w:t>
      </w:r>
      <w:r w:rsidR="00715E67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i/>
          <w:iCs/>
          <w:sz w:val="28"/>
          <w:szCs w:val="28"/>
          <w:lang w:val="ro-RO"/>
        </w:rPr>
        <w:t>tura petentului)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Numele si adresa petentului: 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Adresa: 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Telefon: .......................................</w:t>
      </w:r>
    </w:p>
    <w:p w:rsidR="00D61ED4" w:rsidRDefault="00D16C1D" w:rsidP="004B1F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Fax: .............................................</w:t>
      </w:r>
    </w:p>
    <w:p w:rsidR="00187399" w:rsidRPr="001C6E5C" w:rsidRDefault="00187399" w:rsidP="00187399">
      <w:pPr>
        <w:pStyle w:val="HTMLPreformatted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estimat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completare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15</w:t>
      </w:r>
      <w:bookmarkStart w:id="0" w:name="_GoBack"/>
      <w:bookmarkEnd w:id="0"/>
      <w:r w:rsidRPr="001C6E5C">
        <w:rPr>
          <w:rFonts w:ascii="Times New Roman" w:hAnsi="Times New Roman" w:cs="Times New Roman"/>
          <w:bCs/>
          <w:sz w:val="24"/>
          <w:szCs w:val="24"/>
        </w:rPr>
        <w:t xml:space="preserve"> min</w:t>
      </w:r>
    </w:p>
    <w:p w:rsidR="00187399" w:rsidRPr="00035327" w:rsidRDefault="00187399" w:rsidP="004B1F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399" w:rsidRPr="00035327" w:rsidSect="00035327">
      <w:pgSz w:w="12240" w:h="15840"/>
      <w:pgMar w:top="851" w:right="758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B"/>
    <w:rsid w:val="00035327"/>
    <w:rsid w:val="00187399"/>
    <w:rsid w:val="002930FE"/>
    <w:rsid w:val="004B1F0A"/>
    <w:rsid w:val="00715E67"/>
    <w:rsid w:val="0077547B"/>
    <w:rsid w:val="007B7785"/>
    <w:rsid w:val="008D714B"/>
    <w:rsid w:val="009C7C44"/>
    <w:rsid w:val="00D16C1D"/>
    <w:rsid w:val="00D61ED4"/>
    <w:rsid w:val="00E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6F30"/>
  <w15:docId w15:val="{571BE568-D4AD-4705-B177-837151A3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5327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rsid w:val="00187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73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Anita Kovacs</cp:lastModifiedBy>
  <cp:revision>14</cp:revision>
  <cp:lastPrinted>2016-03-28T11:25:00Z</cp:lastPrinted>
  <dcterms:created xsi:type="dcterms:W3CDTF">2016-03-07T08:53:00Z</dcterms:created>
  <dcterms:modified xsi:type="dcterms:W3CDTF">2023-07-27T12:08:00Z</dcterms:modified>
</cp:coreProperties>
</file>